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7c3369f9b4d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FORUM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FORUM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a8821727254b6a"/>
      <w:footerReference xmlns:r="http://schemas.openxmlformats.org/officeDocument/2006/relationships" w:type="default" r:id="R0a70910df870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8821727254b6a" /><Relationship Type="http://schemas.openxmlformats.org/officeDocument/2006/relationships/footer" Target="/word/footer1.xml" Id="R0a70910df8704b3e" /></Relationships>
</file>