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5142b5482d4f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NETTPLAN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NETTPLAN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8019f1255a4a2a"/>
      <w:footerReference xmlns:r="http://schemas.openxmlformats.org/officeDocument/2006/relationships" w:type="default" r:id="Rb4a143ba9d9244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NETTPLAN AS   ·   Org.nr 989 580 949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NETTPLAN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8019f1255a4a2a" /><Relationship Type="http://schemas.openxmlformats.org/officeDocument/2006/relationships/footer" Target="/word/footer1.xml" Id="Rb4a143ba9d9244ef" /></Relationships>
</file>