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d8394cb1b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STEINBRÅTEN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0ce7134fc8a54558"/>
      <w:footerReference xmlns:r="http://schemas.openxmlformats.org/officeDocument/2006/relationships" w:type="default" r:id="Rcd52ec6ea43d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7134fc8a54558" /><Relationship Type="http://schemas.openxmlformats.org/officeDocument/2006/relationships/footer" Target="/word/footer1.xml" Id="Rcd52ec6ea43d497f" /></Relationships>
</file>