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445f283ff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BREKKESTRANDA FJORDHOTEL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Brekke,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9c2b809ec8ee4139"/>
      <w:footerReference xmlns:r="http://schemas.openxmlformats.org/officeDocument/2006/relationships" w:type="default" r:id="Ree236acb4aa1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b809ec8ee4139" /><Relationship Type="http://schemas.openxmlformats.org/officeDocument/2006/relationships/footer" Target="/word/footer1.xml" Id="Ree236acb4aa14580" /></Relationships>
</file>