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887487b5e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FJORDHOTEL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FJORDHOTEL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31de1c8a346dc"/>
      <w:footerReference xmlns:r="http://schemas.openxmlformats.org/officeDocument/2006/relationships" w:type="default" r:id="R7fc5c7a6bdb1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31de1c8a346dc" /><Relationship Type="http://schemas.openxmlformats.org/officeDocument/2006/relationships/footer" Target="/word/footer1.xml" Id="R7fc5c7a6bdb14290" /></Relationships>
</file>