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979910c18348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EMIS AS, org.nr 989 304 410,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EMIS AS</w:t>
      </w:r>
    </w:p>
    <w:sectPr>
      <w:headerReference xmlns:r="http://schemas.openxmlformats.org/officeDocument/2006/relationships" w:type="default" r:id="Re418ee0d0f534f74"/>
      <w:footerReference xmlns:r="http://schemas.openxmlformats.org/officeDocument/2006/relationships" w:type="default" r:id="R1931eb3ebcf54d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EMIS AS   ·   Org.nr 989 304 410   ·   Svalbardveien 14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18ee0d0f534f74" /><Relationship Type="http://schemas.openxmlformats.org/officeDocument/2006/relationships/footer" Target="/word/footer1.xml" Id="R1931eb3ebcf54d06" /></Relationships>
</file>