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18a0529a548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1bb16869bc4242"/>
      <w:footerReference xmlns:r="http://schemas.openxmlformats.org/officeDocument/2006/relationships" w:type="default" r:id="Rb3eb92929bfb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EMIS AS   ·   Org.nr 989 304 410   ·   Svalbardveien 14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bb16869bc4242" /><Relationship Type="http://schemas.openxmlformats.org/officeDocument/2006/relationships/footer" Target="/word/footer1.xml" Id="Rb3eb92929bfb4fda" /></Relationships>
</file>