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bbfb3946254a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 SØRGAARD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 SØRGAARD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5789ea3d8e46e9"/>
      <w:footerReference xmlns:r="http://schemas.openxmlformats.org/officeDocument/2006/relationships" w:type="default" r:id="R99824e253b4841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SØRGAARD HOLDING AS   ·   Org.nr 989 283 979   ·   7770 FLATANGER   ·   Tlf. 74 28 81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SØRGAARD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5789ea3d8e46e9" /><Relationship Type="http://schemas.openxmlformats.org/officeDocument/2006/relationships/footer" Target="/word/footer1.xml" Id="R99824e253b484129" /></Relationships>
</file>