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2b326933d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HEGREN HOLDING AS, org.nr 989 215 841,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5d780127dde942c7"/>
      <w:footerReference xmlns:r="http://schemas.openxmlformats.org/officeDocument/2006/relationships" w:type="default" r:id="R4bc1902eb97c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80127dde942c7" /><Relationship Type="http://schemas.openxmlformats.org/officeDocument/2006/relationships/footer" Target="/word/footer1.xml" Id="R4bc1902eb97c4971" /></Relationships>
</file>