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ae405660043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BEWO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BEWO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BEWO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fe8f614f1a849f3"/>
      <w:footerReference xmlns:r="http://schemas.openxmlformats.org/officeDocument/2006/relationships" w:type="default" r:id="R77c40e079631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BEWO HOLDING AS   ·   Org.nr 989 211 366   ·   Strandgata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8f614f1a849f3" /><Relationship Type="http://schemas.openxmlformats.org/officeDocument/2006/relationships/footer" Target="/word/footer1.xml" Id="R77c40e0796314127" /></Relationships>
</file>