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c5ce0e3e14e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ELVERUM SPORT AS, org.nr 989 201 190,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0fac94bde70d40a2"/>
      <w:footerReference xmlns:r="http://schemas.openxmlformats.org/officeDocument/2006/relationships" w:type="default" r:id="Re39af94b40a0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c94bde70d40a2" /><Relationship Type="http://schemas.openxmlformats.org/officeDocument/2006/relationships/footer" Target="/word/footer1.xml" Id="Re39af94b40a04346" /></Relationships>
</file>