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f6df1d15947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ROAR SINGSTAD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ROAR SINGSTAD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45bcddd9049c1"/>
      <w:footerReference xmlns:r="http://schemas.openxmlformats.org/officeDocument/2006/relationships" w:type="default" r:id="R872343ce8bbc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ROAR SINGSTAD AS   ·   Org.nr 989 189 719   ·   Ladeveien 19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ROAR SINGSTAD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45bcddd9049c1" /><Relationship Type="http://schemas.openxmlformats.org/officeDocument/2006/relationships/footer" Target="/word/footer1.xml" Id="R872343ce8bbc47fe" /></Relationships>
</file>