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025ab0756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 BUICK HOLDING AS, org.nr 989 170 899,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Geiranger,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b2fb140dc20a48f6"/>
      <w:footerReference xmlns:r="http://schemas.openxmlformats.org/officeDocument/2006/relationships" w:type="default" r:id="R763aa979c017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b140dc20a48f6" /><Relationship Type="http://schemas.openxmlformats.org/officeDocument/2006/relationships/footer" Target="/word/footer1.xml" Id="R763aa979c0174309" /></Relationships>
</file>