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a8ac48f644c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ROSSY AS, org.nr 989 163 701,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c9783fbe84574aca"/>
      <w:footerReference xmlns:r="http://schemas.openxmlformats.org/officeDocument/2006/relationships" w:type="default" r:id="R901cb642e0e4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83fbe84574aca" /><Relationship Type="http://schemas.openxmlformats.org/officeDocument/2006/relationships/footer" Target="/word/footer1.xml" Id="R901cb642e0e44634" /></Relationships>
</file>