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7b2dbf62db4f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ROSSY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Nærbø,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ROSSY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9bb1e4fb82482a"/>
      <w:footerReference xmlns:r="http://schemas.openxmlformats.org/officeDocument/2006/relationships" w:type="default" r:id="R0a7865d0ef494a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9bb1e4fb82482a" /><Relationship Type="http://schemas.openxmlformats.org/officeDocument/2006/relationships/footer" Target="/word/footer1.xml" Id="R0a7865d0ef494a00" /></Relationships>
</file>