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87599b75d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7f7c38e7a1fb4288"/>
      <w:footerReference xmlns:r="http://schemas.openxmlformats.org/officeDocument/2006/relationships" w:type="default" r:id="R286328ad8a2a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c38e7a1fb4288" /><Relationship Type="http://schemas.openxmlformats.org/officeDocument/2006/relationships/footer" Target="/word/footer1.xml" Id="R286328ad8a2a4ded" /></Relationships>
</file>