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87e20531240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G.A.S. HOLDING AS, org.nr 989 135 848,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363f0b92b91241a2"/>
      <w:footerReference xmlns:r="http://schemas.openxmlformats.org/officeDocument/2006/relationships" w:type="default" r:id="R9dbc1d3f25e344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f0b92b91241a2" /><Relationship Type="http://schemas.openxmlformats.org/officeDocument/2006/relationships/footer" Target="/word/footer1.xml" Id="R9dbc1d3f25e34425" /></Relationships>
</file>