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35bf78966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L. J. JENSET HOLDING AS, org.nr 989 115 472,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c90e48aa275b414e"/>
      <w:footerReference xmlns:r="http://schemas.openxmlformats.org/officeDocument/2006/relationships" w:type="default" r:id="Rc5f993e2297a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e48aa275b414e" /><Relationship Type="http://schemas.openxmlformats.org/officeDocument/2006/relationships/footer" Target="/word/footer1.xml" Id="Rc5f993e2297a4bb3" /></Relationships>
</file>