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10f3cc50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 J. JENSET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82c800cfd6414c22"/>
      <w:footerReference xmlns:r="http://schemas.openxmlformats.org/officeDocument/2006/relationships" w:type="default" r:id="R18314a4e7d47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800cfd6414c22" /><Relationship Type="http://schemas.openxmlformats.org/officeDocument/2006/relationships/footer" Target="/word/footer1.xml" Id="R18314a4e7d474d96" /></Relationships>
</file>