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354476b7f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KRISTIAN FRIVOLD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579f59308bfb4832"/>
      <w:footerReference xmlns:r="http://schemas.openxmlformats.org/officeDocument/2006/relationships" w:type="default" r:id="R0deaf5a9a22c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f59308bfb4832" /><Relationship Type="http://schemas.openxmlformats.org/officeDocument/2006/relationships/footer" Target="/word/footer1.xml" Id="R0deaf5a9a22c43c4" /></Relationships>
</file>