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315098dcd49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FANT INVEST AS, org.nr 989 077 406,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a709f59c859c4661"/>
      <w:footerReference xmlns:r="http://schemas.openxmlformats.org/officeDocument/2006/relationships" w:type="default" r:id="R4d45cc1fd178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9f59c859c4661" /><Relationship Type="http://schemas.openxmlformats.org/officeDocument/2006/relationships/footer" Target="/word/footer1.xml" Id="R4d45cc1fd1784836" /></Relationships>
</file>