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5a197235a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4683a187d4185"/>
      <w:footerReference xmlns:r="http://schemas.openxmlformats.org/officeDocument/2006/relationships" w:type="default" r:id="R64ef0a6bcf70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LINGEN HOLDING AS   ·   Org.nr 989 022 571   ·   Kjørbekkdalen 13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4683a187d4185" /><Relationship Type="http://schemas.openxmlformats.org/officeDocument/2006/relationships/footer" Target="/word/footer1.xml" Id="R64ef0a6bcf704af8" /></Relationships>
</file>