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85bfe733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LJH HOLDING AS, org.nr 988 979 821,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97c6c25746454faa"/>
      <w:footerReference xmlns:r="http://schemas.openxmlformats.org/officeDocument/2006/relationships" w:type="default" r:id="R8396b5f741a4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6c25746454faa" /><Relationship Type="http://schemas.openxmlformats.org/officeDocument/2006/relationships/footer" Target="/word/footer1.xml" Id="R8396b5f741a4470e" /></Relationships>
</file>