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4d6374211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KULINGEN AS, org.nr 988 929 271,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524780e360f446a4"/>
      <w:footerReference xmlns:r="http://schemas.openxmlformats.org/officeDocument/2006/relationships" w:type="default" r:id="R8706838808e3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780e360f446a4" /><Relationship Type="http://schemas.openxmlformats.org/officeDocument/2006/relationships/footer" Target="/word/footer1.xml" Id="R8706838808e34c4b" /></Relationships>
</file>