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ec3518da14b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7ddc06829d934799"/>
      <w:footerReference xmlns:r="http://schemas.openxmlformats.org/officeDocument/2006/relationships" w:type="default" r:id="R6041a0345e8d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dc06829d934799" /><Relationship Type="http://schemas.openxmlformats.org/officeDocument/2006/relationships/footer" Target="/word/footer1.xml" Id="R6041a0345e8d4434" /></Relationships>
</file>