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617e363d8548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REDAKSJONSKLUBBEN I VÅRT LAND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REDAKSJONSKLUBBEN I VÅRT LAND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18ce2a30f344a5"/>
      <w:footerReference xmlns:r="http://schemas.openxmlformats.org/officeDocument/2006/relationships" w:type="default" r:id="R59506079f9a248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REDAKSJONSKLUBBEN I VÅRT LAND   ·   Org.nr 988 153 567   ·   Hausmanns gate 21   ·   0182 OSLO   ·   Tlf. 22 31 03 10   ·   nj@vl.no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REDAKSJONSKLUBBEN I VÅRT LAND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18ce2a30f344a5" /><Relationship Type="http://schemas.openxmlformats.org/officeDocument/2006/relationships/footer" Target="/word/footer1.xml" Id="R59506079f9a248cf" /></Relationships>
</file>