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14d86789d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ac8b63e96452a"/>
      <w:footerReference xmlns:r="http://schemas.openxmlformats.org/officeDocument/2006/relationships" w:type="default" r:id="R7a59aec2130b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TEMBER HOLDING AS   ·   Org.nr 987 701 293   ·   Kilgata 25D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ac8b63e96452a" /><Relationship Type="http://schemas.openxmlformats.org/officeDocument/2006/relationships/footer" Target="/word/footer1.xml" Id="R7a59aec2130b435e" /></Relationships>
</file>