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7b2a61359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Østfold,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22b05edda5224657"/>
      <w:footerReference xmlns:r="http://schemas.openxmlformats.org/officeDocument/2006/relationships" w:type="default" r:id="R2921094515cd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05edda5224657" /><Relationship Type="http://schemas.openxmlformats.org/officeDocument/2006/relationships/footer" Target="/word/footer1.xml" Id="R2921094515cd4fb1" /></Relationships>
</file>