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0bb0b4faa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ENTER REVISJON AS, org.nr 987 597 046,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246c4ad0ec6a4f81"/>
      <w:footerReference xmlns:r="http://schemas.openxmlformats.org/officeDocument/2006/relationships" w:type="default" r:id="R8203673011f4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c4ad0ec6a4f81" /><Relationship Type="http://schemas.openxmlformats.org/officeDocument/2006/relationships/footer" Target="/word/footer1.xml" Id="R8203673011f44911" /></Relationships>
</file>