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f0f02e190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REVISORKOLLEGIET AS, org.nr 987 593 636,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8b1ec72cad8d4922"/>
      <w:footerReference xmlns:r="http://schemas.openxmlformats.org/officeDocument/2006/relationships" w:type="default" r:id="Rb423476c78b8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ec72cad8d4922" /><Relationship Type="http://schemas.openxmlformats.org/officeDocument/2006/relationships/footer" Target="/word/footer1.xml" Id="Rb423476c78b84100" /></Relationships>
</file>