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5335e3cf5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MTG HOLDING AS, org.nr 987 588 071,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MTG HOLDING AS</w:t>
      </w:r>
    </w:p>
    <w:sectPr>
      <w:headerReference xmlns:r="http://schemas.openxmlformats.org/officeDocument/2006/relationships" w:type="default" r:id="R09c1e3f9b5204f40"/>
      <w:footerReference xmlns:r="http://schemas.openxmlformats.org/officeDocument/2006/relationships" w:type="default" r:id="R6016c6caeb1a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MTG HOLDING AS   ·   Org.nr 987 588 071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1e3f9b5204f40" /><Relationship Type="http://schemas.openxmlformats.org/officeDocument/2006/relationships/footer" Target="/word/footer1.xml" Id="R6016c6caeb1a4b6e" /></Relationships>
</file>