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b90c07227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 EIENDOMMER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 EIENDOMMER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55bd1f3414fdf"/>
      <w:footerReference xmlns:r="http://schemas.openxmlformats.org/officeDocument/2006/relationships" w:type="default" r:id="Ra689f4971749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 EIENDOMMER AS   ·   Org.nr 987 028 424   ·   6940 EIKEFJORD   ·   Tlf. 57 74 46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55bd1f3414fdf" /><Relationship Type="http://schemas.openxmlformats.org/officeDocument/2006/relationships/footer" Target="/word/footer1.xml" Id="Ra689f49717494eb4" /></Relationships>
</file>