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bc0606ec836481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Sandefjord, 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KAPPA REVISJON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KAPPA REVISJON AS</w:t>
      </w:r>
    </w:p>
    <w:sectPr>
      <w:headerReference xmlns:r="http://schemas.openxmlformats.org/officeDocument/2006/relationships" w:type="default" r:id="Rc828418041e14371"/>
      <w:footerReference xmlns:r="http://schemas.openxmlformats.org/officeDocument/2006/relationships" w:type="default" r:id="R3a448497642749f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KAPPA REVISJON AS   ·   Org.nr 986 960 716   ·   Leif Weldings vei 18   ·   3208 SANDEFJORD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KAPPA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828418041e14371" /><Relationship Type="http://schemas.openxmlformats.org/officeDocument/2006/relationships/footer" Target="/word/footer1.xml" Id="R3a448497642749fb" /></Relationships>
</file>