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00ea91826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VÅRT LANDS BLADMISJON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VÅRT LANDS BLADMISJON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a9481a2e44c83"/>
      <w:footerReference xmlns:r="http://schemas.openxmlformats.org/officeDocument/2006/relationships" w:type="default" r:id="R7fcbac0879a9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a9481a2e44c83" /><Relationship Type="http://schemas.openxmlformats.org/officeDocument/2006/relationships/footer" Target="/word/footer1.xml" Id="R7fcbac0879a9490b" /></Relationships>
</file>