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bcbbe7b79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K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K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884c0b601472a"/>
      <w:footerReference xmlns:r="http://schemas.openxmlformats.org/officeDocument/2006/relationships" w:type="default" r:id="R5a51e719f8e9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884c0b601472a" /><Relationship Type="http://schemas.openxmlformats.org/officeDocument/2006/relationships/footer" Target="/word/footer1.xml" Id="R5a51e719f8e9404a" /></Relationships>
</file>