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0f09e917f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BUTIKKDRIFT AS, org.nr 985 654 018,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dbea5c88d1424988"/>
      <w:footerReference xmlns:r="http://schemas.openxmlformats.org/officeDocument/2006/relationships" w:type="default" r:id="Red196705fe38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a5c88d1424988" /><Relationship Type="http://schemas.openxmlformats.org/officeDocument/2006/relationships/footer" Target="/word/footer1.xml" Id="Red196705fe38408f" /></Relationships>
</file>