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c2bad2a15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MEYER HOLDING AS, org.nr 985 227 306,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b10c9237096f4112"/>
      <w:footerReference xmlns:r="http://schemas.openxmlformats.org/officeDocument/2006/relationships" w:type="default" r:id="Rf5b60cdbd5d0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c9237096f4112" /><Relationship Type="http://schemas.openxmlformats.org/officeDocument/2006/relationships/footer" Target="/word/footer1.xml" Id="Rf5b60cdbd5d04a02" /></Relationships>
</file>