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c1f122712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KIWI MINIDRIFT AS, org.nr 985 131 406,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4154761407ca4c39"/>
      <w:footerReference xmlns:r="http://schemas.openxmlformats.org/officeDocument/2006/relationships" w:type="default" r:id="R73600e8991e5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4761407ca4c39" /><Relationship Type="http://schemas.openxmlformats.org/officeDocument/2006/relationships/footer" Target="/word/footer1.xml" Id="R73600e8991e545b2" /></Relationships>
</file>