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5aa3f2baa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REVISJONSKOMPANIET MIDT-NORGE AS, org.nr 984 845 499,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afba7785c9294da4"/>
      <w:footerReference xmlns:r="http://schemas.openxmlformats.org/officeDocument/2006/relationships" w:type="default" r:id="R586b95a199df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a7785c9294da4" /><Relationship Type="http://schemas.openxmlformats.org/officeDocument/2006/relationships/footer" Target="/word/footer1.xml" Id="R586b95a199df4f1d" /></Relationships>
</file>