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63ac68cf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MULTITEK AS, org.nr 984 748 469,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fa506a8f72194e16"/>
      <w:footerReference xmlns:r="http://schemas.openxmlformats.org/officeDocument/2006/relationships" w:type="default" r:id="Rbd3bfc5c237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06a8f72194e16" /><Relationship Type="http://schemas.openxmlformats.org/officeDocument/2006/relationships/footer" Target="/word/footer1.xml" Id="Rbd3bfc5c237345cc" /></Relationships>
</file>