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c2a7fe3ca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FJORDSTUER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45c2ef15e8884318"/>
      <w:footerReference xmlns:r="http://schemas.openxmlformats.org/officeDocument/2006/relationships" w:type="default" r:id="Rbe53712b12df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2ef15e8884318" /><Relationship Type="http://schemas.openxmlformats.org/officeDocument/2006/relationships/footer" Target="/word/footer1.xml" Id="Rbe53712b12df4931" /></Relationships>
</file>