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735ceabe4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IMMOBILIARE AS, org.nr 984 428 928,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Nevlunghavn,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f5a3c5c30e3d4653"/>
      <w:footerReference xmlns:r="http://schemas.openxmlformats.org/officeDocument/2006/relationships" w:type="default" r:id="R4d81068454b8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3c5c30e3d4653" /><Relationship Type="http://schemas.openxmlformats.org/officeDocument/2006/relationships/footer" Target="/word/footer1.xml" Id="R4d81068454b8444e" /></Relationships>
</file>