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8e2aceac39d454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Ålesund, 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HAMELO AS</w:t>
      </w:r>
    </w:p>
    <w:sectPr>
      <w:headerReference xmlns:r="http://schemas.openxmlformats.org/officeDocument/2006/relationships" w:type="default" r:id="R7cc77faaa7044114"/>
      <w:footerReference xmlns:r="http://schemas.openxmlformats.org/officeDocument/2006/relationships" w:type="default" r:id="R62f04cbb59b94da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HAMELO AS   ·   Org.nr 984 047 754   ·   Langelandsvegen 17   ·   6010 ÅLESUND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HAMELO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cc77faaa7044114" /><Relationship Type="http://schemas.openxmlformats.org/officeDocument/2006/relationships/footer" Target="/word/footer1.xml" Id="R62f04cbb59b94da5" /></Relationships>
</file>