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377d16c08c64c1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HAMELO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HAMELO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Ålesund,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HAMELO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b3739ddb7b8f4d4a"/>
      <w:footerReference xmlns:r="http://schemas.openxmlformats.org/officeDocument/2006/relationships" w:type="default" r:id="R6f655116e71b4f2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HAMELO AS   ·   Org.nr 984 047 754   ·   Langelandsvegen 17   ·   6010 ÅLESUND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HAMELO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3739ddb7b8f4d4a" /><Relationship Type="http://schemas.openxmlformats.org/officeDocument/2006/relationships/footer" Target="/word/footer1.xml" Id="R6f655116e71b4f22" /></Relationships>
</file>