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8dbdbacd8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SPILDE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SPILDE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99ce4d73244fc"/>
      <w:footerReference xmlns:r="http://schemas.openxmlformats.org/officeDocument/2006/relationships" w:type="default" r:id="Rc07fd1a7aa9d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SPILDE CONSULTING AS   ·   Org.nr 983 503 012   ·   Selvbyggerveien 12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99ce4d73244fc" /><Relationship Type="http://schemas.openxmlformats.org/officeDocument/2006/relationships/footer" Target="/word/footer1.xml" Id="Rc07fd1a7aa9d4941" /></Relationships>
</file>