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7c67c5f29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FRIVOLD SØM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FRIVOLD SØM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f79a1fa9a8400a"/>
      <w:footerReference xmlns:r="http://schemas.openxmlformats.org/officeDocument/2006/relationships" w:type="default" r:id="Rdc57cacf7708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FRIVOLD SØM AS   ·   Org.nr 983 379 818   ·   Vardåsveien 71   ·   4637 KRISTIANSAND S   ·   Tlf. 38 04 64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FRIVOLD SØM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79a1fa9a8400a" /><Relationship Type="http://schemas.openxmlformats.org/officeDocument/2006/relationships/footer" Target="/word/footer1.xml" Id="Rdc57cacf77084c1a" /></Relationships>
</file>