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8eda0b57c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FRIVOLD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FRIVOLD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1306631be4084"/>
      <w:footerReference xmlns:r="http://schemas.openxmlformats.org/officeDocument/2006/relationships" w:type="default" r:id="Reaf879d51507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1306631be4084" /><Relationship Type="http://schemas.openxmlformats.org/officeDocument/2006/relationships/footer" Target="/word/footer1.xml" Id="Reaf879d515074575" /></Relationships>
</file>