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64d702ef740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REVISORTEAM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REVISORTEAM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19713d060844ff"/>
      <w:footerReference xmlns:r="http://schemas.openxmlformats.org/officeDocument/2006/relationships" w:type="default" r:id="R60265d32731b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9713d060844ff" /><Relationship Type="http://schemas.openxmlformats.org/officeDocument/2006/relationships/footer" Target="/word/footer1.xml" Id="R60265d32731b455f" /></Relationships>
</file>