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086403dd043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ØSTLANDSKE REVISORER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ØSTLANDSKE REVISORER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fcdbc9752841f3"/>
      <w:footerReference xmlns:r="http://schemas.openxmlformats.org/officeDocument/2006/relationships" w:type="default" r:id="R4ee1702d93ad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cdbc9752841f3" /><Relationship Type="http://schemas.openxmlformats.org/officeDocument/2006/relationships/footer" Target="/word/footer1.xml" Id="R4ee1702d93ad41d7" /></Relationships>
</file>