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e05428ed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CREO - FORBUNDET FOR KUNST OG KULTUR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69c549cb9e134409"/>
      <w:footerReference xmlns:r="http://schemas.openxmlformats.org/officeDocument/2006/relationships" w:type="default" r:id="R354098a1ba7f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549cb9e134409" /><Relationship Type="http://schemas.openxmlformats.org/officeDocument/2006/relationships/footer" Target="/word/footer1.xml" Id="R354098a1ba7f49ef" /></Relationships>
</file>